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6" w:rsidRPr="001258E4" w:rsidRDefault="00B42EB6" w:rsidP="00B42E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bookmarkStart w:id="0" w:name="_GoBack"/>
      <w:bookmarkEnd w:id="0"/>
    </w:p>
    <w:p w:rsidR="00B42EB6" w:rsidRPr="001258E4" w:rsidRDefault="006F4935" w:rsidP="00B42E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258E4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AE51F" wp14:editId="75B4B0D9">
                <wp:simplePos x="0" y="0"/>
                <wp:positionH relativeFrom="column">
                  <wp:posOffset>390525</wp:posOffset>
                </wp:positionH>
                <wp:positionV relativeFrom="paragraph">
                  <wp:posOffset>145415</wp:posOffset>
                </wp:positionV>
                <wp:extent cx="3171825" cy="5905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905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EB6" w:rsidRDefault="0042797A" w:rsidP="005D41A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Name of Meeting </w:t>
                            </w:r>
                          </w:p>
                          <w:p w:rsidR="0042797A" w:rsidRPr="003F35F5" w:rsidRDefault="0042797A" w:rsidP="005D41A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42EB6" w:rsidRDefault="00B42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1.45pt;width:249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" fillcolor="white [3201]" stroked="f" strokeweight="1pt">
                <v:textbox>
                  <w:txbxContent>
                    <w:p w:rsidR="00B42EB6" w:rsidRDefault="0042797A" w:rsidP="005D41A2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Name of Meeting </w:t>
                      </w:r>
                    </w:p>
                    <w:p w:rsidR="0042797A" w:rsidRPr="003F35F5" w:rsidRDefault="0042797A" w:rsidP="005D41A2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42EB6" w:rsidRDefault="00B42EB6"/>
                  </w:txbxContent>
                </v:textbox>
                <w10:wrap type="square"/>
              </v:shape>
            </w:pict>
          </mc:Fallback>
        </mc:AlternateContent>
      </w:r>
    </w:p>
    <w:p w:rsidR="00815D19" w:rsidRPr="001258E4" w:rsidRDefault="00C93DD3" w:rsidP="00815D1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258E4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86F30" wp14:editId="6F0E6312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28479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02" w:rsidRPr="001258E4" w:rsidRDefault="00B42EB6" w:rsidP="00540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1258E4">
                              <w:rPr>
                                <w:rFonts w:cs="Times New Roman"/>
                                <w:b/>
                                <w:bCs/>
                              </w:rPr>
                              <w:t>Guidelines for Working Together:</w:t>
                            </w:r>
                          </w:p>
                          <w:p w:rsidR="00540102" w:rsidRPr="001258E4" w:rsidRDefault="0042797A" w:rsidP="002B7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t>Guideline 1</w:t>
                            </w:r>
                          </w:p>
                          <w:p w:rsidR="0042797A" w:rsidRPr="0042797A" w:rsidRDefault="0042797A" w:rsidP="00427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t>Guideline 2</w:t>
                            </w:r>
                          </w:p>
                          <w:p w:rsidR="0042797A" w:rsidRPr="0042797A" w:rsidRDefault="0042797A" w:rsidP="004279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t>Guideline 3</w:t>
                            </w:r>
                          </w:p>
                          <w:p w:rsidR="00B42EB6" w:rsidRDefault="00B42EB6" w:rsidP="001258E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25pt;margin-top:2.55pt;width:224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AQKAIAAE4EAAAOAAAAZHJzL2Uyb0RvYy54bWysVNuO2yAQfa/Uf0C8N74oqRM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">
                <v:textbox>
                  <w:txbxContent>
                    <w:p w:rsidR="00540102" w:rsidRPr="001258E4" w:rsidRDefault="00B42EB6" w:rsidP="00540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/>
                          <w:bCs/>
                        </w:rPr>
                      </w:pPr>
                      <w:r w:rsidRPr="001258E4">
                        <w:rPr>
                          <w:rFonts w:cs="Times New Roman"/>
                          <w:b/>
                          <w:bCs/>
                        </w:rPr>
                        <w:t>Guidelines for Working Together:</w:t>
                      </w:r>
                    </w:p>
                    <w:p w:rsidR="00540102" w:rsidRPr="001258E4" w:rsidRDefault="0042797A" w:rsidP="002B7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t>Guideline 1</w:t>
                      </w:r>
                    </w:p>
                    <w:p w:rsidR="0042797A" w:rsidRPr="0042797A" w:rsidRDefault="0042797A" w:rsidP="00427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t>Guideline 2</w:t>
                      </w:r>
                    </w:p>
                    <w:p w:rsidR="0042797A" w:rsidRPr="0042797A" w:rsidRDefault="0042797A" w:rsidP="004279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t>Guideline 3</w:t>
                      </w:r>
                    </w:p>
                    <w:p w:rsidR="00B42EB6" w:rsidRDefault="00B42EB6" w:rsidP="001258E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4935" w:rsidRDefault="006F4935" w:rsidP="006F493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</w:rPr>
      </w:pPr>
    </w:p>
    <w:p w:rsidR="006F4935" w:rsidRDefault="006F4935" w:rsidP="006F493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</w:rPr>
      </w:pPr>
    </w:p>
    <w:p w:rsidR="006F4935" w:rsidRDefault="006F4935" w:rsidP="006F493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</w:rPr>
      </w:pPr>
    </w:p>
    <w:p w:rsidR="00B42EB6" w:rsidRPr="006F4935" w:rsidRDefault="00B42EB6" w:rsidP="006F4935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</w:rPr>
      </w:pPr>
      <w:r w:rsidRPr="001258E4">
        <w:rPr>
          <w:rFonts w:cs="Times New Roman"/>
          <w:b/>
          <w:bCs/>
        </w:rPr>
        <w:t>Team Members</w:t>
      </w:r>
      <w:r w:rsidRPr="001258E4">
        <w:rPr>
          <w:rFonts w:cs="TimesNewRoman"/>
        </w:rPr>
        <w:t xml:space="preserve">: (highlight those in attendance)         </w:t>
      </w:r>
    </w:p>
    <w:p w:rsidR="004626FE" w:rsidRDefault="008D0632" w:rsidP="00B42EB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>
        <w:rPr>
          <w:rFonts w:cs="TimesNewRoman"/>
        </w:rPr>
        <w:t>List attendee names</w:t>
      </w:r>
    </w:p>
    <w:p w:rsidR="008D0632" w:rsidRDefault="008D0632" w:rsidP="00B42EB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</w:p>
    <w:p w:rsidR="006F4935" w:rsidRPr="001258E4" w:rsidRDefault="006F4935" w:rsidP="00B42EB6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</w:p>
    <w:p w:rsidR="00B42EB6" w:rsidRPr="001258E4" w:rsidRDefault="00B42EB6" w:rsidP="00B42EB6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918DC" w:rsidRPr="001258E4" w:rsidRDefault="00815D19" w:rsidP="00E3438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</w:rPr>
      </w:pPr>
      <w:r w:rsidRPr="00815D19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F358D" wp14:editId="49F62954">
                <wp:simplePos x="0" y="0"/>
                <wp:positionH relativeFrom="margin">
                  <wp:posOffset>3400425</wp:posOffset>
                </wp:positionH>
                <wp:positionV relativeFrom="paragraph">
                  <wp:posOffset>1270</wp:posOffset>
                </wp:positionV>
                <wp:extent cx="3286125" cy="10382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5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3330"/>
                            </w:tblGrid>
                            <w:tr w:rsidR="00C93DD3" w:rsidTr="00C93DD3">
                              <w:tc>
                                <w:tcPr>
                                  <w:tcW w:w="1823" w:type="dxa"/>
                                </w:tcPr>
                                <w:p w:rsidR="00C93DD3" w:rsidRDefault="00C93DD3"/>
                              </w:tc>
                              <w:tc>
                                <w:tcPr>
                                  <w:tcW w:w="3330" w:type="dxa"/>
                                </w:tcPr>
                                <w:p w:rsidR="00C93DD3" w:rsidRDefault="00C93DD3">
                                  <w:r>
                                    <w:t>Name</w:t>
                                  </w:r>
                                </w:p>
                              </w:tc>
                            </w:tr>
                            <w:tr w:rsidR="00C93DD3" w:rsidTr="00C93DD3">
                              <w:tc>
                                <w:tcPr>
                                  <w:tcW w:w="1823" w:type="dxa"/>
                                </w:tcPr>
                                <w:p w:rsidR="00C93DD3" w:rsidRDefault="00C93DD3">
                                  <w:r>
                                    <w:t>Facilitator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C93DD3" w:rsidRDefault="00C93DD3" w:rsidP="003B3D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DD3" w:rsidTr="00C93DD3">
                              <w:tc>
                                <w:tcPr>
                                  <w:tcW w:w="1823" w:type="dxa"/>
                                </w:tcPr>
                                <w:p w:rsidR="00C93DD3" w:rsidRDefault="00C93DD3">
                                  <w:r>
                                    <w:t>Recorder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C93DD3" w:rsidRDefault="00C93DD3" w:rsidP="003B3D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DD3" w:rsidTr="00C93DD3">
                              <w:tc>
                                <w:tcPr>
                                  <w:tcW w:w="1823" w:type="dxa"/>
                                </w:tcPr>
                                <w:p w:rsidR="00C93DD3" w:rsidRDefault="00C93DD3">
                                  <w:r>
                                    <w:t>Timekeeper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C93DD3" w:rsidRDefault="00C93DD3" w:rsidP="003B3D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93DD3" w:rsidTr="00C93DD3">
                              <w:tc>
                                <w:tcPr>
                                  <w:tcW w:w="1823" w:type="dxa"/>
                                </w:tcPr>
                                <w:p w:rsidR="00C93DD3" w:rsidRDefault="00C93DD3">
                                  <w:r>
                                    <w:t>Encourager/Critic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C93DD3" w:rsidRDefault="00C93DD3" w:rsidP="003B3D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15D19" w:rsidRDefault="00815D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75pt;margin-top:.1pt;width:258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515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3330"/>
                      </w:tblGrid>
                      <w:tr w:rsidR="00C93DD3" w:rsidTr="00C93DD3">
                        <w:tc>
                          <w:tcPr>
                            <w:tcW w:w="1823" w:type="dxa"/>
                          </w:tcPr>
                          <w:p w:rsidR="00C93DD3" w:rsidRDefault="00C93DD3"/>
                        </w:tc>
                        <w:tc>
                          <w:tcPr>
                            <w:tcW w:w="3330" w:type="dxa"/>
                          </w:tcPr>
                          <w:p w:rsidR="00C93DD3" w:rsidRDefault="00C93DD3">
                            <w:r>
                              <w:t>Name</w:t>
                            </w:r>
                          </w:p>
                        </w:tc>
                      </w:tr>
                      <w:tr w:rsidR="00C93DD3" w:rsidTr="00C93DD3">
                        <w:tc>
                          <w:tcPr>
                            <w:tcW w:w="1823" w:type="dxa"/>
                          </w:tcPr>
                          <w:p w:rsidR="00C93DD3" w:rsidRDefault="00C93DD3">
                            <w:r>
                              <w:t>Facilitator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C93DD3" w:rsidRDefault="00C93DD3" w:rsidP="003B3D08">
                            <w:pPr>
                              <w:jc w:val="center"/>
                            </w:pPr>
                          </w:p>
                        </w:tc>
                      </w:tr>
                      <w:tr w:rsidR="00C93DD3" w:rsidTr="00C93DD3">
                        <w:tc>
                          <w:tcPr>
                            <w:tcW w:w="1823" w:type="dxa"/>
                          </w:tcPr>
                          <w:p w:rsidR="00C93DD3" w:rsidRDefault="00C93DD3">
                            <w:r>
                              <w:t>Recorder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C93DD3" w:rsidRDefault="00C93DD3" w:rsidP="003B3D08">
                            <w:pPr>
                              <w:jc w:val="center"/>
                            </w:pPr>
                          </w:p>
                        </w:tc>
                      </w:tr>
                      <w:tr w:rsidR="00C93DD3" w:rsidTr="00C93DD3">
                        <w:tc>
                          <w:tcPr>
                            <w:tcW w:w="1823" w:type="dxa"/>
                          </w:tcPr>
                          <w:p w:rsidR="00C93DD3" w:rsidRDefault="00C93DD3">
                            <w:r>
                              <w:t>Timekeeper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C93DD3" w:rsidRDefault="00C93DD3" w:rsidP="003B3D08">
                            <w:pPr>
                              <w:jc w:val="center"/>
                            </w:pPr>
                          </w:p>
                        </w:tc>
                      </w:tr>
                      <w:tr w:rsidR="00C93DD3" w:rsidTr="00C93DD3">
                        <w:tc>
                          <w:tcPr>
                            <w:tcW w:w="1823" w:type="dxa"/>
                          </w:tcPr>
                          <w:p w:rsidR="00C93DD3" w:rsidRDefault="00C93DD3">
                            <w:r>
                              <w:t>Encourager/Critic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C93DD3" w:rsidRDefault="00C93DD3" w:rsidP="003B3D0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15D19" w:rsidRDefault="00815D19"/>
                  </w:txbxContent>
                </v:textbox>
                <w10:wrap type="square" anchorx="margin"/>
              </v:shape>
            </w:pict>
          </mc:Fallback>
        </mc:AlternateContent>
      </w:r>
      <w:r w:rsidR="00E34381" w:rsidRPr="001258E4">
        <w:rPr>
          <w:rFonts w:cs="Times New Roman"/>
          <w:b/>
          <w:bCs/>
        </w:rPr>
        <w:t>Roles</w:t>
      </w:r>
      <w:r w:rsidR="00B07054" w:rsidRPr="001258E4">
        <w:rPr>
          <w:rFonts w:cs="Times New Roman"/>
          <w:b/>
          <w:bCs/>
        </w:rPr>
        <w:t xml:space="preserve"> to be assigned</w:t>
      </w:r>
      <w:r w:rsidR="00E34381" w:rsidRPr="001258E4">
        <w:rPr>
          <w:rFonts w:cs="Times New Roman"/>
          <w:b/>
          <w:bCs/>
        </w:rPr>
        <w:t xml:space="preserve">: </w:t>
      </w:r>
    </w:p>
    <w:p w:rsidR="005918DC" w:rsidRPr="003C0627" w:rsidRDefault="00E34381" w:rsidP="00E34381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0"/>
          <w:szCs w:val="20"/>
        </w:rPr>
      </w:pPr>
      <w:r w:rsidRPr="003C0627">
        <w:rPr>
          <w:rFonts w:cs="TimesNewRoman"/>
          <w:sz w:val="20"/>
          <w:szCs w:val="20"/>
        </w:rPr>
        <w:t>Facilitator</w:t>
      </w:r>
      <w:r w:rsidR="004626FE">
        <w:rPr>
          <w:rFonts w:cs="TimesNewRoman"/>
          <w:sz w:val="20"/>
          <w:szCs w:val="20"/>
        </w:rPr>
        <w:t>: D</w:t>
      </w:r>
      <w:r w:rsidR="005918DC" w:rsidRPr="003C0627">
        <w:rPr>
          <w:rFonts w:cs="TimesNewRoman"/>
          <w:sz w:val="20"/>
          <w:szCs w:val="20"/>
        </w:rPr>
        <w:t>esigns</w:t>
      </w:r>
      <w:r w:rsidR="004626FE">
        <w:rPr>
          <w:rFonts w:cs="TimesNewRoman"/>
          <w:sz w:val="20"/>
          <w:szCs w:val="20"/>
        </w:rPr>
        <w:t xml:space="preserve"> agenda and send</w:t>
      </w:r>
      <w:r w:rsidR="006F4935">
        <w:rPr>
          <w:rFonts w:cs="TimesNewRoman"/>
          <w:sz w:val="20"/>
          <w:szCs w:val="20"/>
        </w:rPr>
        <w:t>s</w:t>
      </w:r>
      <w:r w:rsidR="004626FE">
        <w:rPr>
          <w:rFonts w:cs="TimesNewRoman"/>
          <w:sz w:val="20"/>
          <w:szCs w:val="20"/>
        </w:rPr>
        <w:t xml:space="preserve"> out day before</w:t>
      </w:r>
    </w:p>
    <w:p w:rsidR="005918DC" w:rsidRPr="003C0627" w:rsidRDefault="001F4080" w:rsidP="00E34381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Recorder</w:t>
      </w:r>
      <w:r w:rsidR="004626FE">
        <w:rPr>
          <w:rFonts w:cs="TimesNewRoman"/>
          <w:sz w:val="20"/>
          <w:szCs w:val="20"/>
        </w:rPr>
        <w:t>: D</w:t>
      </w:r>
      <w:r w:rsidR="005918DC" w:rsidRPr="003C0627">
        <w:rPr>
          <w:rFonts w:cs="TimesNewRoman"/>
          <w:sz w:val="20"/>
          <w:szCs w:val="20"/>
        </w:rPr>
        <w:t>ocument</w:t>
      </w:r>
      <w:r w:rsidR="006F4935">
        <w:rPr>
          <w:rFonts w:cs="TimesNewRoman"/>
          <w:sz w:val="20"/>
          <w:szCs w:val="20"/>
        </w:rPr>
        <w:t>s</w:t>
      </w:r>
      <w:r w:rsidR="005918DC" w:rsidRPr="003C0627">
        <w:rPr>
          <w:rFonts w:cs="TimesNewRoman"/>
          <w:sz w:val="20"/>
          <w:szCs w:val="20"/>
        </w:rPr>
        <w:t xml:space="preserve"> action and send</w:t>
      </w:r>
      <w:r w:rsidR="006F4935">
        <w:rPr>
          <w:rFonts w:cs="TimesNewRoman"/>
          <w:sz w:val="20"/>
          <w:szCs w:val="20"/>
        </w:rPr>
        <w:t>s</w:t>
      </w:r>
      <w:r w:rsidR="005918DC" w:rsidRPr="003C0627">
        <w:rPr>
          <w:rFonts w:cs="TimesNewRoman"/>
          <w:sz w:val="20"/>
          <w:szCs w:val="20"/>
        </w:rPr>
        <w:t xml:space="preserve"> to team</w:t>
      </w:r>
      <w:r w:rsidR="001258E4" w:rsidRPr="003C0627">
        <w:rPr>
          <w:rFonts w:cs="TimesNewRoman"/>
          <w:sz w:val="20"/>
          <w:szCs w:val="20"/>
        </w:rPr>
        <w:t xml:space="preserve"> after meeting</w:t>
      </w:r>
    </w:p>
    <w:p w:rsidR="005918DC" w:rsidRPr="003C0627" w:rsidRDefault="006F4935" w:rsidP="00E34381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0"/>
          <w:szCs w:val="20"/>
        </w:rPr>
      </w:pPr>
      <w:r>
        <w:rPr>
          <w:rFonts w:cs="TimesNewRoman"/>
          <w:sz w:val="20"/>
          <w:szCs w:val="20"/>
        </w:rPr>
        <w:t>Time</w:t>
      </w:r>
      <w:r w:rsidR="00E34381" w:rsidRPr="003C0627">
        <w:rPr>
          <w:rFonts w:cs="TimesNewRoman"/>
          <w:sz w:val="20"/>
          <w:szCs w:val="20"/>
        </w:rPr>
        <w:t>keeper</w:t>
      </w:r>
      <w:r w:rsidR="001F4080">
        <w:rPr>
          <w:rFonts w:cs="TimesNewRoman"/>
          <w:sz w:val="20"/>
          <w:szCs w:val="20"/>
        </w:rPr>
        <w:t>:</w:t>
      </w:r>
      <w:r w:rsidR="004626FE">
        <w:rPr>
          <w:rFonts w:cs="TimesNewRoman"/>
          <w:sz w:val="20"/>
          <w:szCs w:val="20"/>
        </w:rPr>
        <w:t xml:space="preserve"> K</w:t>
      </w:r>
      <w:r w:rsidR="005918DC" w:rsidRPr="003C0627">
        <w:rPr>
          <w:rFonts w:cs="TimesNewRoman"/>
          <w:sz w:val="20"/>
          <w:szCs w:val="20"/>
        </w:rPr>
        <w:t>eeps</w:t>
      </w:r>
      <w:r w:rsidR="004626FE">
        <w:rPr>
          <w:rFonts w:cs="TimesNewRoman"/>
          <w:sz w:val="20"/>
          <w:szCs w:val="20"/>
        </w:rPr>
        <w:t xml:space="preserve"> the team on time</w:t>
      </w:r>
    </w:p>
    <w:p w:rsidR="00E34381" w:rsidRPr="003C0627" w:rsidRDefault="00E34381" w:rsidP="005918DC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sz w:val="20"/>
          <w:szCs w:val="20"/>
        </w:rPr>
      </w:pPr>
      <w:r w:rsidRPr="003C0627">
        <w:rPr>
          <w:rFonts w:cs="TimesNewRoman"/>
          <w:sz w:val="20"/>
          <w:szCs w:val="20"/>
        </w:rPr>
        <w:t>Encourager</w:t>
      </w:r>
      <w:r w:rsidR="005918DC" w:rsidRPr="003C0627">
        <w:rPr>
          <w:rFonts w:cs="TimesNewRoman"/>
          <w:sz w:val="20"/>
          <w:szCs w:val="20"/>
        </w:rPr>
        <w:t xml:space="preserve">/Critic: </w:t>
      </w:r>
      <w:r w:rsidR="006F4935">
        <w:rPr>
          <w:rFonts w:cs="TimesNewRoman"/>
          <w:sz w:val="20"/>
          <w:szCs w:val="20"/>
        </w:rPr>
        <w:t>Provides feedback to the meeting</w:t>
      </w:r>
      <w:r w:rsidR="001258E4" w:rsidRPr="003C0627">
        <w:rPr>
          <w:rFonts w:cs="TimesNewRoman"/>
          <w:sz w:val="20"/>
          <w:szCs w:val="20"/>
        </w:rPr>
        <w:t xml:space="preserve"> </w:t>
      </w:r>
    </w:p>
    <w:p w:rsidR="00E34381" w:rsidRPr="001258E4" w:rsidRDefault="00E34381" w:rsidP="00E34381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</w:rPr>
      </w:pPr>
    </w:p>
    <w:p w:rsidR="00E34381" w:rsidRPr="001258E4" w:rsidRDefault="00E34381" w:rsidP="00E3438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 w:rsidRPr="001258E4">
        <w:rPr>
          <w:rFonts w:cs="TimesNewRoman"/>
          <w:b/>
        </w:rPr>
        <w:t>Date of Meeting</w:t>
      </w:r>
      <w:r w:rsidRPr="001258E4">
        <w:rPr>
          <w:rFonts w:cs="TimesNewRoman"/>
        </w:rPr>
        <w:t>:</w:t>
      </w:r>
      <w:r w:rsidR="00140CC7">
        <w:rPr>
          <w:rFonts w:cs="TimesNewRoman"/>
        </w:rPr>
        <w:t xml:space="preserve"> </w:t>
      </w:r>
    </w:p>
    <w:p w:rsidR="00C55D69" w:rsidRPr="001258E4" w:rsidRDefault="00C55D69" w:rsidP="00E3438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 w:rsidRPr="001258E4">
        <w:rPr>
          <w:rFonts w:cs="TimesNewRoman"/>
          <w:b/>
        </w:rPr>
        <w:t>Time of Meeting:</w:t>
      </w:r>
      <w:r w:rsidR="00140CC7">
        <w:rPr>
          <w:rFonts w:cs="TimesNewRoman"/>
        </w:rPr>
        <w:t xml:space="preserve"> </w:t>
      </w:r>
    </w:p>
    <w:p w:rsidR="00E34381" w:rsidRPr="001258E4" w:rsidRDefault="00E34381" w:rsidP="00E34381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 w:rsidRPr="001258E4">
        <w:rPr>
          <w:rFonts w:cs="TimesNewRoman"/>
          <w:b/>
        </w:rPr>
        <w:t>Conference Call #:</w:t>
      </w:r>
      <w:r w:rsidRPr="001258E4">
        <w:rPr>
          <w:rFonts w:cs="TimesNewRoman"/>
        </w:rPr>
        <w:t xml:space="preserve"> </w:t>
      </w:r>
    </w:p>
    <w:p w:rsidR="00E34381" w:rsidRPr="001258E4" w:rsidRDefault="00E34381" w:rsidP="003C0627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</w:rPr>
      </w:pPr>
      <w:r w:rsidRPr="001258E4">
        <w:rPr>
          <w:rFonts w:cs="TimesNewRoman"/>
          <w:b/>
        </w:rPr>
        <w:t>Purpose</w:t>
      </w:r>
      <w:r w:rsidR="008D0632">
        <w:rPr>
          <w:rFonts w:cs="TimesNewRoman"/>
          <w:b/>
        </w:rPr>
        <w:t xml:space="preserve"> of Meeting</w:t>
      </w:r>
      <w:r w:rsidRPr="001258E4">
        <w:rPr>
          <w:rFonts w:cs="TimesNewRoman"/>
          <w:b/>
        </w:rPr>
        <w:t>:</w:t>
      </w:r>
      <w:r w:rsidR="00C55D69" w:rsidRPr="001258E4">
        <w:rPr>
          <w:rFonts w:cs="TimesNewRoman"/>
          <w:b/>
        </w:rPr>
        <w:t xml:space="preserve">  </w:t>
      </w:r>
    </w:p>
    <w:p w:rsidR="00B42EB6" w:rsidRPr="001258E4" w:rsidRDefault="00B42EB6" w:rsidP="00B42E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3"/>
        <w:gridCol w:w="2868"/>
        <w:gridCol w:w="2886"/>
        <w:gridCol w:w="1528"/>
        <w:gridCol w:w="1620"/>
      </w:tblGrid>
      <w:tr w:rsidR="005E52B9" w:rsidRPr="001258E4" w:rsidTr="005E52B9">
        <w:tc>
          <w:tcPr>
            <w:tcW w:w="1173" w:type="dxa"/>
          </w:tcPr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Time</w:t>
            </w:r>
          </w:p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761E26">
              <w:rPr>
                <w:rFonts w:cs="Times New Roman"/>
                <w:b/>
                <w:bCs/>
                <w:sz w:val="18"/>
              </w:rPr>
              <w:t>(in minutes)</w:t>
            </w:r>
          </w:p>
        </w:tc>
        <w:tc>
          <w:tcPr>
            <w:tcW w:w="2868" w:type="dxa"/>
          </w:tcPr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Agenda Topic</w:t>
            </w:r>
          </w:p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886" w:type="dxa"/>
          </w:tcPr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Outcome</w:t>
            </w:r>
          </w:p>
        </w:tc>
        <w:tc>
          <w:tcPr>
            <w:tcW w:w="1528" w:type="dxa"/>
          </w:tcPr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Reference Materials </w:t>
            </w:r>
          </w:p>
        </w:tc>
        <w:tc>
          <w:tcPr>
            <w:tcW w:w="1620" w:type="dxa"/>
          </w:tcPr>
          <w:p w:rsidR="005E52B9" w:rsidRPr="001258E4" w:rsidRDefault="005E52B9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Lead</w:t>
            </w:r>
          </w:p>
        </w:tc>
      </w:tr>
      <w:tr w:rsidR="005E52B9" w:rsidRPr="001258E4" w:rsidTr="005E52B9">
        <w:tc>
          <w:tcPr>
            <w:tcW w:w="1173" w:type="dxa"/>
          </w:tcPr>
          <w:p w:rsidR="005E52B9" w:rsidRPr="00322B0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8:00</w:t>
            </w:r>
          </w:p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(5</w:t>
            </w:r>
            <w:r w:rsidRPr="001258E4">
              <w:rPr>
                <w:rFonts w:cs="Times New Roman"/>
                <w:bCs/>
              </w:rPr>
              <w:t xml:space="preserve"> min)</w:t>
            </w:r>
          </w:p>
        </w:tc>
        <w:tc>
          <w:tcPr>
            <w:tcW w:w="2868" w:type="dxa"/>
          </w:tcPr>
          <w:p w:rsidR="005E52B9" w:rsidRPr="00797864" w:rsidRDefault="006F4935" w:rsidP="00B42EB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Check-in, assign roles P</w:t>
            </w:r>
            <w:r w:rsidR="005E52B9" w:rsidRPr="00797864">
              <w:rPr>
                <w:rFonts w:cs="TimesNewRoman"/>
              </w:rPr>
              <w:t>rioritize agenda overview</w:t>
            </w:r>
          </w:p>
        </w:tc>
        <w:tc>
          <w:tcPr>
            <w:tcW w:w="2886" w:type="dxa"/>
          </w:tcPr>
          <w:p w:rsidR="005E52B9" w:rsidRPr="00797864" w:rsidRDefault="006F4935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Get started, c</w:t>
            </w:r>
            <w:r w:rsidR="005E52B9" w:rsidRPr="00797864">
              <w:rPr>
                <w:rFonts w:cs="Times New Roman"/>
                <w:bCs/>
              </w:rPr>
              <w:t>onfirm leads Prioritize</w:t>
            </w:r>
            <w:r>
              <w:rPr>
                <w:rFonts w:cs="Times New Roman"/>
                <w:bCs/>
              </w:rPr>
              <w:t>/a</w:t>
            </w:r>
            <w:r w:rsidR="005E52B9">
              <w:rPr>
                <w:rFonts w:cs="Times New Roman"/>
                <w:bCs/>
              </w:rPr>
              <w:t>dd to</w:t>
            </w:r>
            <w:r w:rsidR="005E52B9" w:rsidRPr="00797864">
              <w:rPr>
                <w:rFonts w:cs="Times New Roman"/>
                <w:bCs/>
              </w:rPr>
              <w:t xml:space="preserve"> agenda</w:t>
            </w: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rPr>
          <w:trHeight w:val="70"/>
        </w:trPr>
        <w:tc>
          <w:tcPr>
            <w:tcW w:w="1173" w:type="dxa"/>
          </w:tcPr>
          <w:p w:rsidR="005E52B9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xxx</w:t>
            </w:r>
          </w:p>
          <w:p w:rsidR="005E52B9" w:rsidRPr="00925EBB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(xxx</w:t>
            </w:r>
            <w:r w:rsidRPr="003B3D08">
              <w:rPr>
                <w:rFonts w:cs="Times New Roman"/>
                <w:bCs/>
              </w:rPr>
              <w:t xml:space="preserve"> min) </w:t>
            </w:r>
          </w:p>
        </w:tc>
        <w:tc>
          <w:tcPr>
            <w:tcW w:w="286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2886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c>
          <w:tcPr>
            <w:tcW w:w="1173" w:type="dxa"/>
          </w:tcPr>
          <w:p w:rsidR="005E52B9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xxx</w:t>
            </w:r>
          </w:p>
          <w:p w:rsidR="005E52B9" w:rsidRPr="00925EBB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(xx</w:t>
            </w:r>
            <w:r w:rsidRPr="003B3D08">
              <w:rPr>
                <w:rFonts w:cs="Times New Roman"/>
                <w:bCs/>
              </w:rPr>
              <w:t xml:space="preserve"> min)</w:t>
            </w:r>
          </w:p>
        </w:tc>
        <w:tc>
          <w:tcPr>
            <w:tcW w:w="2868" w:type="dxa"/>
          </w:tcPr>
          <w:p w:rsidR="005E52B9" w:rsidRPr="00181E5F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886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c>
          <w:tcPr>
            <w:tcW w:w="1173" w:type="dxa"/>
          </w:tcPr>
          <w:p w:rsidR="005E52B9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xxx</w:t>
            </w:r>
          </w:p>
          <w:p w:rsidR="005E52B9" w:rsidRPr="003B3D08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(xx</w:t>
            </w:r>
            <w:r w:rsidRPr="003B3D08">
              <w:rPr>
                <w:rFonts w:cs="Times New Roman"/>
                <w:bCs/>
              </w:rPr>
              <w:t xml:space="preserve"> min)</w:t>
            </w:r>
          </w:p>
        </w:tc>
        <w:tc>
          <w:tcPr>
            <w:tcW w:w="2868" w:type="dxa"/>
          </w:tcPr>
          <w:p w:rsidR="005E52B9" w:rsidRPr="00181E5F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886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c>
          <w:tcPr>
            <w:tcW w:w="1173" w:type="dxa"/>
          </w:tcPr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xxx</w:t>
            </w:r>
          </w:p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(3</w:t>
            </w:r>
            <w:r w:rsidRPr="001258E4">
              <w:rPr>
                <w:rFonts w:cs="Times New Roman"/>
                <w:bCs/>
              </w:rPr>
              <w:t xml:space="preserve"> min)</w:t>
            </w:r>
          </w:p>
        </w:tc>
        <w:tc>
          <w:tcPr>
            <w:tcW w:w="286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797864">
              <w:rPr>
                <w:rFonts w:cs="Times New Roman"/>
                <w:bCs/>
              </w:rPr>
              <w:t xml:space="preserve">Confirm next meeting and topics to be addressed </w:t>
            </w:r>
          </w:p>
        </w:tc>
        <w:tc>
          <w:tcPr>
            <w:tcW w:w="2886" w:type="dxa"/>
          </w:tcPr>
          <w:p w:rsidR="005E52B9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Build next meeting agenda</w:t>
            </w:r>
          </w:p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NewRoman"/>
              </w:rPr>
              <w:t>Confirm next meeting date/time</w:t>
            </w: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c>
          <w:tcPr>
            <w:tcW w:w="1173" w:type="dxa"/>
          </w:tcPr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xxx</w:t>
            </w:r>
          </w:p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(2</w:t>
            </w:r>
            <w:r w:rsidRPr="001258E4">
              <w:rPr>
                <w:rFonts w:cs="Times New Roman"/>
                <w:bCs/>
              </w:rPr>
              <w:t xml:space="preserve"> min)</w:t>
            </w:r>
          </w:p>
        </w:tc>
        <w:tc>
          <w:tcPr>
            <w:tcW w:w="286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797864">
              <w:rPr>
                <w:rFonts w:cs="TimesNewRoman"/>
              </w:rPr>
              <w:t xml:space="preserve">Check-out / Evaluation </w:t>
            </w:r>
          </w:p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2886" w:type="dxa"/>
          </w:tcPr>
          <w:p w:rsidR="005E52B9" w:rsidRPr="00797864" w:rsidRDefault="005E52B9" w:rsidP="003F35F5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797864">
              <w:rPr>
                <w:rFonts w:cs="TimesNewRoman"/>
              </w:rPr>
              <w:t>How could this meeting have been improved?</w:t>
            </w: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  <w:tr w:rsidR="005E52B9" w:rsidRPr="001258E4" w:rsidTr="005E52B9">
        <w:tc>
          <w:tcPr>
            <w:tcW w:w="1173" w:type="dxa"/>
          </w:tcPr>
          <w:p w:rsidR="005E52B9" w:rsidRPr="001258E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286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797864">
              <w:rPr>
                <w:rFonts w:cs="TimesNewRoman"/>
              </w:rPr>
              <w:t>Closure</w:t>
            </w:r>
          </w:p>
        </w:tc>
        <w:tc>
          <w:tcPr>
            <w:tcW w:w="2886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Adjourn </w:t>
            </w:r>
          </w:p>
        </w:tc>
        <w:tc>
          <w:tcPr>
            <w:tcW w:w="1528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1620" w:type="dxa"/>
          </w:tcPr>
          <w:p w:rsidR="005E52B9" w:rsidRPr="00797864" w:rsidRDefault="005E52B9" w:rsidP="00B42EB6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</w:tr>
    </w:tbl>
    <w:p w:rsidR="00B42EB6" w:rsidRPr="001258E4" w:rsidRDefault="00B42EB6" w:rsidP="00B42E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B42EB6" w:rsidRPr="001258E4" w:rsidRDefault="001F4080" w:rsidP="00B42EB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="00150536" w:rsidRPr="001258E4">
        <w:rPr>
          <w:rFonts w:cs="Times New Roman"/>
          <w:b/>
          <w:bCs/>
        </w:rPr>
        <w:t>As a result of this meeting…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510"/>
        <w:gridCol w:w="3330"/>
        <w:gridCol w:w="1710"/>
        <w:gridCol w:w="1525"/>
      </w:tblGrid>
      <w:tr w:rsidR="00150536" w:rsidRPr="001258E4" w:rsidTr="001F4080">
        <w:tc>
          <w:tcPr>
            <w:tcW w:w="3510" w:type="dxa"/>
          </w:tcPr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Action Steps</w:t>
            </w:r>
          </w:p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How will it be accomplished?</w:t>
            </w:r>
          </w:p>
        </w:tc>
        <w:tc>
          <w:tcPr>
            <w:tcW w:w="1710" w:type="dxa"/>
          </w:tcPr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Person(s)</w:t>
            </w:r>
          </w:p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Responsible</w:t>
            </w:r>
          </w:p>
        </w:tc>
        <w:tc>
          <w:tcPr>
            <w:tcW w:w="1525" w:type="dxa"/>
          </w:tcPr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1258E4">
              <w:rPr>
                <w:rFonts w:cs="Times New Roman"/>
                <w:b/>
                <w:bCs/>
              </w:rPr>
              <w:t>By When?</w:t>
            </w:r>
          </w:p>
          <w:p w:rsidR="00150536" w:rsidRPr="001258E4" w:rsidRDefault="00150536" w:rsidP="000239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150536" w:rsidRPr="001258E4" w:rsidTr="001F4080">
        <w:tc>
          <w:tcPr>
            <w:tcW w:w="35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7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25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50536" w:rsidRPr="001258E4" w:rsidTr="001F4080">
        <w:tc>
          <w:tcPr>
            <w:tcW w:w="35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7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25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50536" w:rsidRPr="001258E4" w:rsidTr="001F4080">
        <w:tc>
          <w:tcPr>
            <w:tcW w:w="35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710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25" w:type="dxa"/>
          </w:tcPr>
          <w:p w:rsidR="00150536" w:rsidRPr="001258E4" w:rsidRDefault="00150536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B6EC3" w:rsidRPr="001258E4" w:rsidTr="001F4080">
        <w:tc>
          <w:tcPr>
            <w:tcW w:w="351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71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25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1B6EC3" w:rsidRPr="001258E4" w:rsidTr="001F4080">
        <w:tc>
          <w:tcPr>
            <w:tcW w:w="351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333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710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525" w:type="dxa"/>
          </w:tcPr>
          <w:p w:rsidR="001B6EC3" w:rsidRPr="001258E4" w:rsidRDefault="001B6EC3" w:rsidP="001505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:rsidR="00006CEF" w:rsidRPr="001258E4" w:rsidRDefault="00006CEF" w:rsidP="00B42EB6">
      <w:pPr>
        <w:rPr>
          <w:rFonts w:cs="Times New Roman"/>
          <w:b/>
          <w:bCs/>
        </w:rPr>
      </w:pPr>
    </w:p>
    <w:sectPr w:rsidR="00006CEF" w:rsidRPr="001258E4" w:rsidSect="00B42E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07" w:rsidRDefault="00456207" w:rsidP="00C55D69">
      <w:pPr>
        <w:spacing w:after="0" w:line="240" w:lineRule="auto"/>
      </w:pPr>
      <w:r>
        <w:separator/>
      </w:r>
    </w:p>
  </w:endnote>
  <w:endnote w:type="continuationSeparator" w:id="0">
    <w:p w:rsidR="00456207" w:rsidRDefault="00456207" w:rsidP="00C5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EB" w:rsidRDefault="005771EB">
    <w:pPr>
      <w:pStyle w:val="Footer"/>
    </w:pPr>
    <w:r>
      <w:t xml:space="preserve">            © 2014 SMART Learning Systems, LLC</w:t>
    </w:r>
  </w:p>
  <w:p w:rsidR="00C55D69" w:rsidRDefault="00C55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07" w:rsidRDefault="00456207" w:rsidP="00C55D69">
      <w:pPr>
        <w:spacing w:after="0" w:line="240" w:lineRule="auto"/>
      </w:pPr>
      <w:r>
        <w:separator/>
      </w:r>
    </w:p>
  </w:footnote>
  <w:footnote w:type="continuationSeparator" w:id="0">
    <w:p w:rsidR="00456207" w:rsidRDefault="00456207" w:rsidP="00C5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744"/>
    <w:multiLevelType w:val="hybridMultilevel"/>
    <w:tmpl w:val="0A107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B6"/>
    <w:rsid w:val="00006CEF"/>
    <w:rsid w:val="000239AE"/>
    <w:rsid w:val="00023E4B"/>
    <w:rsid w:val="00035743"/>
    <w:rsid w:val="00062114"/>
    <w:rsid w:val="000727CD"/>
    <w:rsid w:val="000828F7"/>
    <w:rsid w:val="00085914"/>
    <w:rsid w:val="000A498C"/>
    <w:rsid w:val="000B1406"/>
    <w:rsid w:val="00105B1C"/>
    <w:rsid w:val="001258E4"/>
    <w:rsid w:val="001345C7"/>
    <w:rsid w:val="00140CC7"/>
    <w:rsid w:val="00150536"/>
    <w:rsid w:val="00181E5F"/>
    <w:rsid w:val="001B6EC3"/>
    <w:rsid w:val="001D0233"/>
    <w:rsid w:val="001F4080"/>
    <w:rsid w:val="001F4AFC"/>
    <w:rsid w:val="002B7DA4"/>
    <w:rsid w:val="00322B04"/>
    <w:rsid w:val="00382338"/>
    <w:rsid w:val="00390655"/>
    <w:rsid w:val="003A26A0"/>
    <w:rsid w:val="003B3D08"/>
    <w:rsid w:val="003B5434"/>
    <w:rsid w:val="003C0627"/>
    <w:rsid w:val="003F35F5"/>
    <w:rsid w:val="003F6DBF"/>
    <w:rsid w:val="0042797A"/>
    <w:rsid w:val="00456207"/>
    <w:rsid w:val="004626FE"/>
    <w:rsid w:val="00495899"/>
    <w:rsid w:val="00540102"/>
    <w:rsid w:val="005610E8"/>
    <w:rsid w:val="0056209E"/>
    <w:rsid w:val="005771EB"/>
    <w:rsid w:val="005918DC"/>
    <w:rsid w:val="005D41A2"/>
    <w:rsid w:val="005E08EE"/>
    <w:rsid w:val="005E52B9"/>
    <w:rsid w:val="0060075E"/>
    <w:rsid w:val="006F4935"/>
    <w:rsid w:val="006F5C65"/>
    <w:rsid w:val="006F5FD9"/>
    <w:rsid w:val="00706EE2"/>
    <w:rsid w:val="00733553"/>
    <w:rsid w:val="00737233"/>
    <w:rsid w:val="00761E26"/>
    <w:rsid w:val="00797864"/>
    <w:rsid w:val="007B3BDA"/>
    <w:rsid w:val="007D391C"/>
    <w:rsid w:val="00815D19"/>
    <w:rsid w:val="00826B04"/>
    <w:rsid w:val="008A2259"/>
    <w:rsid w:val="008B1807"/>
    <w:rsid w:val="008C118E"/>
    <w:rsid w:val="008D0308"/>
    <w:rsid w:val="008D0632"/>
    <w:rsid w:val="008D1381"/>
    <w:rsid w:val="00911542"/>
    <w:rsid w:val="00921761"/>
    <w:rsid w:val="00925EBB"/>
    <w:rsid w:val="009567A6"/>
    <w:rsid w:val="009F37BC"/>
    <w:rsid w:val="00A14D8E"/>
    <w:rsid w:val="00AD1920"/>
    <w:rsid w:val="00B07054"/>
    <w:rsid w:val="00B42EB6"/>
    <w:rsid w:val="00B55B55"/>
    <w:rsid w:val="00BD11D3"/>
    <w:rsid w:val="00C531F4"/>
    <w:rsid w:val="00C55D69"/>
    <w:rsid w:val="00C93DD3"/>
    <w:rsid w:val="00E34381"/>
    <w:rsid w:val="00E74C07"/>
    <w:rsid w:val="00E84648"/>
    <w:rsid w:val="00EB0308"/>
    <w:rsid w:val="00EB6888"/>
    <w:rsid w:val="00ED0106"/>
    <w:rsid w:val="00F108A4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69"/>
  </w:style>
  <w:style w:type="paragraph" w:styleId="Footer">
    <w:name w:val="footer"/>
    <w:basedOn w:val="Normal"/>
    <w:link w:val="FooterChar"/>
    <w:uiPriority w:val="99"/>
    <w:unhideWhenUsed/>
    <w:rsid w:val="00C5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69"/>
  </w:style>
  <w:style w:type="paragraph" w:styleId="ListParagraph">
    <w:name w:val="List Paragraph"/>
    <w:basedOn w:val="Normal"/>
    <w:uiPriority w:val="34"/>
    <w:qFormat/>
    <w:rsid w:val="002B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69"/>
  </w:style>
  <w:style w:type="paragraph" w:styleId="Footer">
    <w:name w:val="footer"/>
    <w:basedOn w:val="Normal"/>
    <w:link w:val="FooterChar"/>
    <w:uiPriority w:val="99"/>
    <w:unhideWhenUsed/>
    <w:rsid w:val="00C5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69"/>
  </w:style>
  <w:style w:type="paragraph" w:styleId="ListParagraph">
    <w:name w:val="List Paragraph"/>
    <w:basedOn w:val="Normal"/>
    <w:uiPriority w:val="34"/>
    <w:qFormat/>
    <w:rsid w:val="002B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Owner</cp:lastModifiedBy>
  <cp:revision>4</cp:revision>
  <dcterms:created xsi:type="dcterms:W3CDTF">2015-02-03T15:59:00Z</dcterms:created>
  <dcterms:modified xsi:type="dcterms:W3CDTF">2015-02-03T17:14:00Z</dcterms:modified>
</cp:coreProperties>
</file>